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A4" w:rsidRDefault="00D703A4">
      <w:pPr>
        <w:spacing w:before="7" w:after="0" w:line="150" w:lineRule="exact"/>
        <w:rPr>
          <w:sz w:val="15"/>
          <w:szCs w:val="15"/>
        </w:rPr>
      </w:pPr>
    </w:p>
    <w:p w:rsidR="00D703A4" w:rsidRDefault="004A5CA9">
      <w:pPr>
        <w:spacing w:before="34" w:after="0" w:line="228" w:lineRule="exact"/>
        <w:ind w:right="260"/>
        <w:jc w:val="right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45.35pt;margin-top:-2.85pt;width:164pt;height:50.65pt;z-index:-25167718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position w:val="-1"/>
          <w:sz w:val="20"/>
          <w:szCs w:val="20"/>
        </w:rPr>
        <w:t>Chr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Ke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Direc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</w:p>
    <w:p w:rsidR="00D703A4" w:rsidRDefault="004A5CA9">
      <w:pPr>
        <w:spacing w:after="0" w:line="200" w:lineRule="exact"/>
        <w:ind w:left="9398" w:right="260" w:hanging="153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2000 Pio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Parkway, Suite 19C Peoria, IL 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615</w:t>
      </w:r>
    </w:p>
    <w:p w:rsidR="00D703A4" w:rsidRDefault="004A5CA9">
      <w:pPr>
        <w:spacing w:after="0" w:line="198" w:lineRule="exact"/>
        <w:ind w:right="25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6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3-</w:t>
      </w:r>
      <w:r>
        <w:rPr>
          <w:rFonts w:ascii="Arial" w:eastAsia="Arial" w:hAnsi="Arial" w:cs="Arial"/>
          <w:spacing w:val="-1"/>
          <w:sz w:val="20"/>
          <w:szCs w:val="20"/>
        </w:rPr>
        <w:t>73</w:t>
      </w:r>
      <w:r>
        <w:rPr>
          <w:rFonts w:ascii="Arial" w:eastAsia="Arial" w:hAnsi="Arial" w:cs="Arial"/>
          <w:sz w:val="20"/>
          <w:szCs w:val="20"/>
        </w:rPr>
        <w:t>73</w:t>
      </w:r>
    </w:p>
    <w:p w:rsidR="00D703A4" w:rsidRDefault="00D703A4">
      <w:pPr>
        <w:spacing w:before="3" w:after="0" w:line="190" w:lineRule="exact"/>
        <w:rPr>
          <w:sz w:val="19"/>
          <w:szCs w:val="19"/>
        </w:rPr>
      </w:pPr>
    </w:p>
    <w:p w:rsidR="00D703A4" w:rsidRDefault="004A5CA9">
      <w:pPr>
        <w:spacing w:before="8" w:after="0" w:line="240" w:lineRule="auto"/>
        <w:ind w:left="3706" w:right="3148"/>
        <w:jc w:val="center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rPr>
          <w:rFonts w:ascii="Arial Rounded MT Bold" w:eastAsia="Arial Rounded MT Bold" w:hAnsi="Arial Rounded MT Bold" w:cs="Arial Rounded MT Bold"/>
          <w:spacing w:val="-15"/>
          <w:sz w:val="40"/>
          <w:szCs w:val="40"/>
        </w:rPr>
        <w:t>P</w:t>
      </w:r>
      <w:r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e</w:t>
      </w:r>
      <w:r>
        <w:rPr>
          <w:rFonts w:ascii="Arial Rounded MT Bold" w:eastAsia="Arial Rounded MT Bold" w:hAnsi="Arial Rounded MT Bold" w:cs="Arial Rounded MT Bold"/>
          <w:sz w:val="40"/>
          <w:szCs w:val="40"/>
        </w:rPr>
        <w:t>oria</w:t>
      </w:r>
      <w:r>
        <w:rPr>
          <w:rFonts w:ascii="Arial Rounded MT Bold" w:eastAsia="Arial Rounded MT Bold" w:hAnsi="Arial Rounded MT Bold" w:cs="Arial Rounded MT Bold"/>
          <w:spacing w:val="-13"/>
          <w:sz w:val="40"/>
          <w:szCs w:val="40"/>
        </w:rPr>
        <w:t xml:space="preserve"> </w:t>
      </w:r>
      <w:r>
        <w:rPr>
          <w:rFonts w:ascii="Arial Rounded MT Bold" w:eastAsia="Arial Rounded MT Bold" w:hAnsi="Arial Rounded MT Bold" w:cs="Arial Rounded MT Bold"/>
          <w:sz w:val="40"/>
          <w:szCs w:val="40"/>
        </w:rPr>
        <w:t>Pu</w:t>
      </w:r>
      <w:r>
        <w:rPr>
          <w:rFonts w:ascii="Arial Rounded MT Bold" w:eastAsia="Arial Rounded MT Bold" w:hAnsi="Arial Rounded MT Bold" w:cs="Arial Rounded MT Bold"/>
          <w:spacing w:val="-5"/>
          <w:sz w:val="40"/>
          <w:szCs w:val="40"/>
        </w:rPr>
        <w:t>b</w:t>
      </w:r>
      <w:r>
        <w:rPr>
          <w:rFonts w:ascii="Arial Rounded MT Bold" w:eastAsia="Arial Rounded MT Bold" w:hAnsi="Arial Rounded MT Bold" w:cs="Arial Rounded MT Bold"/>
          <w:sz w:val="40"/>
          <w:szCs w:val="40"/>
        </w:rPr>
        <w:t>lic</w:t>
      </w:r>
      <w:r>
        <w:rPr>
          <w:rFonts w:ascii="Arial Rounded MT Bold" w:eastAsia="Arial Rounded MT Bold" w:hAnsi="Arial Rounded MT Bold" w:cs="Arial Rounded MT Bold"/>
          <w:spacing w:val="-12"/>
          <w:sz w:val="40"/>
          <w:szCs w:val="40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40"/>
          <w:szCs w:val="40"/>
        </w:rPr>
        <w:t>S</w:t>
      </w:r>
      <w:r>
        <w:rPr>
          <w:rFonts w:ascii="Arial Rounded MT Bold" w:eastAsia="Arial Rounded MT Bold" w:hAnsi="Arial Rounded MT Bold" w:cs="Arial Rounded MT Bold"/>
          <w:spacing w:val="-10"/>
          <w:w w:val="99"/>
          <w:sz w:val="40"/>
          <w:szCs w:val="40"/>
        </w:rPr>
        <w:t>c</w:t>
      </w:r>
      <w:r>
        <w:rPr>
          <w:rFonts w:ascii="Arial Rounded MT Bold" w:eastAsia="Arial Rounded MT Bold" w:hAnsi="Arial Rounded MT Bold" w:cs="Arial Rounded MT Bold"/>
          <w:w w:val="99"/>
          <w:sz w:val="40"/>
          <w:szCs w:val="40"/>
        </w:rPr>
        <w:t>hools</w:t>
      </w:r>
    </w:p>
    <w:p w:rsidR="00D703A4" w:rsidRDefault="004A5CA9">
      <w:pPr>
        <w:spacing w:after="0" w:line="240" w:lineRule="auto"/>
        <w:ind w:left="4934" w:right="4374"/>
        <w:jc w:val="center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z w:val="32"/>
          <w:szCs w:val="32"/>
        </w:rPr>
        <w:t>Applic</w:t>
      </w:r>
      <w:r>
        <w:rPr>
          <w:rFonts w:ascii="Arial Rounded MT Bold" w:eastAsia="Arial Rounded MT Bold" w:hAnsi="Arial Rounded MT Bold" w:cs="Arial Rounded MT Bold"/>
          <w:spacing w:val="-8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ion</w:t>
      </w:r>
    </w:p>
    <w:p w:rsidR="00D703A4" w:rsidRDefault="004A5CA9">
      <w:pPr>
        <w:spacing w:after="0" w:line="301" w:lineRule="exact"/>
        <w:ind w:left="1496" w:right="937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position w:val="-1"/>
          <w:sz w:val="26"/>
          <w:szCs w:val="26"/>
        </w:rPr>
        <w:t>P.E.R.F.E.C.T. Regional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6"/>
          <w:szCs w:val="26"/>
        </w:rPr>
        <w:t>Construction</w:t>
      </w:r>
      <w:r>
        <w:rPr>
          <w:rFonts w:ascii="Arial Rounded MT Bold" w:eastAsia="Arial Rounded MT Bold" w:hAnsi="Arial Rounded MT Bold" w:cs="Arial Rounded MT Bold"/>
          <w:spacing w:val="-2"/>
          <w:position w:val="-1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6"/>
          <w:szCs w:val="26"/>
        </w:rPr>
        <w:t>Work-Ba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26"/>
          <w:szCs w:val="26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26"/>
          <w:szCs w:val="26"/>
        </w:rPr>
        <w:t>ed Learning Program</w:t>
      </w:r>
    </w:p>
    <w:p w:rsidR="00D703A4" w:rsidRDefault="004A5CA9">
      <w:pPr>
        <w:spacing w:before="59" w:after="0" w:line="240" w:lineRule="auto"/>
        <w:ind w:left="4266" w:right="3707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Deadli</w:t>
      </w:r>
      <w:r>
        <w:rPr>
          <w:rFonts w:ascii="Arial Rounded MT Bold" w:eastAsia="Arial Rounded MT Bold" w:hAnsi="Arial Rounded MT Bold" w:cs="Arial Rounded MT Bold"/>
          <w:spacing w:val="-1"/>
          <w:sz w:val="26"/>
          <w:szCs w:val="26"/>
        </w:rPr>
        <w:t>n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e:  March 1, 2018</w:t>
      </w:r>
    </w:p>
    <w:p w:rsidR="00D703A4" w:rsidRDefault="004A5CA9">
      <w:pPr>
        <w:spacing w:before="60" w:after="0" w:line="240" w:lineRule="auto"/>
        <w:ind w:left="1256" w:right="5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P.E.R.F.E.C.T.,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Pioneer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Parkway,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19C,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Peoria,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99"/>
        </w:rPr>
        <w:t>61615</w:t>
      </w:r>
    </w:p>
    <w:p w:rsidR="00D703A4" w:rsidRDefault="00D703A4">
      <w:pPr>
        <w:spacing w:before="6" w:after="0" w:line="120" w:lineRule="exact"/>
        <w:rPr>
          <w:sz w:val="12"/>
          <w:szCs w:val="12"/>
        </w:rPr>
      </w:pPr>
    </w:p>
    <w:p w:rsidR="00D703A4" w:rsidRDefault="004A5CA9">
      <w:pPr>
        <w:spacing w:after="0" w:line="240" w:lineRule="auto"/>
        <w:ind w:left="1402" w:right="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plete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applicatio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must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inclu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e: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current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high</w:t>
      </w:r>
      <w:r>
        <w:rPr>
          <w:rFonts w:ascii="Arial" w:eastAsia="Arial" w:hAnsi="Arial" w:cs="Arial"/>
          <w:b/>
          <w:bCs/>
          <w:i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school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transcript,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3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faculty/counselor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recommendations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completed</w:t>
      </w:r>
      <w:r>
        <w:rPr>
          <w:rFonts w:ascii="Arial" w:eastAsia="Arial" w:hAnsi="Arial" w:cs="Arial"/>
          <w:b/>
          <w:bCs/>
          <w:i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discipli</w:t>
      </w:r>
      <w:r>
        <w:rPr>
          <w:rFonts w:ascii="Arial" w:eastAsia="Arial" w:hAnsi="Arial" w:cs="Arial"/>
          <w:b/>
          <w:bCs/>
          <w:i/>
          <w:spacing w:val="-1"/>
          <w:w w:val="99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ary/attendance form.</w:t>
      </w:r>
    </w:p>
    <w:p w:rsidR="00D703A4" w:rsidRDefault="00D703A4">
      <w:pPr>
        <w:spacing w:before="9" w:after="0" w:line="190" w:lineRule="exact"/>
        <w:rPr>
          <w:sz w:val="19"/>
          <w:szCs w:val="19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tabs>
          <w:tab w:val="left" w:pos="2680"/>
          <w:tab w:val="left" w:pos="4200"/>
          <w:tab w:val="left" w:pos="6520"/>
          <w:tab w:val="left" w:pos="10770"/>
          <w:tab w:val="left" w:pos="10800"/>
        </w:tabs>
        <w:spacing w:before="31" w:after="0" w:line="409" w:lineRule="auto"/>
        <w:ind w:left="208" w:right="318"/>
        <w:rPr>
          <w:rFonts w:ascii="Arial" w:eastAsia="Arial" w:hAnsi="Arial" w:cs="Arial"/>
        </w:rPr>
      </w:pPr>
      <w:r>
        <w:pict>
          <v:group id="_x0000_s1129" style="position:absolute;left:0;text-align:left;margin-left:133.3pt;margin-top:24.3pt;width:10.45pt;height:10.45pt;z-index:-251676160;mso-position-horizontal-relative:page" coordorigin="2666,486" coordsize="209,209">
            <v:shape id="_x0000_s1130" style="position:absolute;left:2666;top:486;width:209;height:209" coordorigin="2666,486" coordsize="209,209" path="m2875,486r-209,l2666,695r209,l2875,486xe" filled="f" strokeweight=".72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208.9pt;margin-top:24.3pt;width:10.45pt;height:10.45pt;z-index:-251675136;mso-position-horizontal-relative:page" coordorigin="4178,486" coordsize="209,209">
            <v:shape id="_x0000_s1128" style="position:absolute;left:4178;top:486;width:209;height:209" coordorigin="4178,486" coordsize="209,209" path="m4387,486r-209,l4178,695r209,l4387,48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Name: 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Current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Gr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Level: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Sophomore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Junior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Birth: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D703A4" w:rsidRDefault="004A5CA9">
      <w:pPr>
        <w:tabs>
          <w:tab w:val="left" w:pos="1420"/>
          <w:tab w:val="left" w:pos="2340"/>
        </w:tabs>
        <w:spacing w:before="5" w:after="0" w:line="248" w:lineRule="exact"/>
        <w:ind w:left="208" w:right="-20"/>
        <w:rPr>
          <w:rFonts w:ascii="Arial" w:eastAsia="Arial" w:hAnsi="Arial" w:cs="Arial"/>
        </w:rPr>
      </w:pPr>
      <w:r>
        <w:pict>
          <v:group id="_x0000_s1125" style="position:absolute;left:0;text-align:left;margin-left:70.3pt;margin-top:1.4pt;width:10.45pt;height:10.45pt;z-index:-251674112;mso-position-horizontal-relative:page" coordorigin="1406,28" coordsize="209,209">
            <v:shape id="_x0000_s1126" style="position:absolute;left:1406;top:28;width:209;height:209" coordorigin="1406,28" coordsize="209,209" path="m1615,28r-209,l1406,237r209,l1615,28xe" filled="f" strokeweight=".72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116.05pt;margin-top:1.4pt;width:10.45pt;height:10.45pt;z-index:-251673088;mso-position-horizontal-relative:page" coordorigin="2321,28" coordsize="209,209">
            <v:shape id="_x0000_s1124" style="position:absolute;left:2321;top:28;width:209;height:209" coordorigin="2321,28" coordsize="209,209" path="m2530,28r-209,l2321,237r209,l2530,28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Gender:</w:t>
      </w:r>
      <w:r>
        <w:rPr>
          <w:rFonts w:ascii="Arial" w:eastAsia="Arial" w:hAnsi="Arial" w:cs="Arial"/>
          <w:position w:val="-1"/>
        </w:rPr>
        <w:tab/>
        <w:t>Male</w:t>
      </w:r>
      <w:r>
        <w:rPr>
          <w:rFonts w:ascii="Arial" w:eastAsia="Arial" w:hAnsi="Arial" w:cs="Arial"/>
          <w:position w:val="-1"/>
        </w:rPr>
        <w:tab/>
        <w:t>Female</w:t>
      </w:r>
    </w:p>
    <w:p w:rsidR="00D703A4" w:rsidRDefault="00D703A4">
      <w:pPr>
        <w:spacing w:before="2" w:after="0" w:line="150" w:lineRule="exact"/>
        <w:rPr>
          <w:sz w:val="15"/>
          <w:szCs w:val="15"/>
        </w:rPr>
      </w:pP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D703A4" w:rsidRDefault="004A5CA9">
      <w:pPr>
        <w:tabs>
          <w:tab w:val="left" w:pos="2500"/>
          <w:tab w:val="left" w:pos="5120"/>
        </w:tabs>
        <w:spacing w:before="28" w:after="0" w:line="251" w:lineRule="exact"/>
        <w:ind w:left="208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2"/>
          <w:sz w:val="18"/>
          <w:szCs w:val="18"/>
        </w:rPr>
        <w:t xml:space="preserve">(home)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ab/>
      </w:r>
    </w:p>
    <w:p w:rsidR="00D703A4" w:rsidRDefault="004A5CA9">
      <w:pPr>
        <w:tabs>
          <w:tab w:val="left" w:pos="2240"/>
        </w:tabs>
        <w:spacing w:before="76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(cell)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D703A4" w:rsidRDefault="004A5CA9">
      <w:pPr>
        <w:tabs>
          <w:tab w:val="left" w:pos="2880"/>
        </w:tabs>
        <w:spacing w:before="7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(other)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5122" w:space="234"/>
            <w:col w:w="2242" w:space="368"/>
            <w:col w:w="3214"/>
          </w:cols>
        </w:sectPr>
      </w:pPr>
    </w:p>
    <w:p w:rsidR="00D703A4" w:rsidRDefault="00D703A4">
      <w:pPr>
        <w:spacing w:before="2" w:after="0" w:line="150" w:lineRule="exact"/>
        <w:rPr>
          <w:sz w:val="15"/>
          <w:szCs w:val="15"/>
        </w:rPr>
      </w:pPr>
    </w:p>
    <w:p w:rsidR="00D703A4" w:rsidRDefault="004A5CA9">
      <w:pPr>
        <w:tabs>
          <w:tab w:val="left" w:pos="6360"/>
          <w:tab w:val="left" w:pos="1082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Home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ZIP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703A4" w:rsidRDefault="00D703A4">
      <w:pPr>
        <w:spacing w:before="2" w:after="0" w:line="150" w:lineRule="exact"/>
        <w:rPr>
          <w:sz w:val="15"/>
          <w:szCs w:val="15"/>
        </w:rPr>
      </w:pP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D703A4" w:rsidRDefault="004A5CA9">
      <w:pPr>
        <w:tabs>
          <w:tab w:val="left" w:pos="1760"/>
          <w:tab w:val="left" w:pos="6400"/>
        </w:tabs>
        <w:spacing w:before="31" w:after="0" w:line="248" w:lineRule="exact"/>
        <w:ind w:left="2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High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School: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703A4" w:rsidRDefault="004A5CA9">
      <w:pPr>
        <w:tabs>
          <w:tab w:val="left" w:pos="424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410" w:space="220"/>
            <w:col w:w="4550"/>
          </w:cols>
        </w:sectPr>
      </w:pPr>
    </w:p>
    <w:p w:rsidR="00D703A4" w:rsidRDefault="00D703A4">
      <w:pPr>
        <w:spacing w:before="2" w:after="0" w:line="150" w:lineRule="exact"/>
        <w:rPr>
          <w:sz w:val="15"/>
          <w:szCs w:val="15"/>
        </w:rPr>
      </w:pPr>
    </w:p>
    <w:p w:rsidR="00D703A4" w:rsidRDefault="004A5CA9">
      <w:pPr>
        <w:tabs>
          <w:tab w:val="left" w:pos="6380"/>
          <w:tab w:val="left" w:pos="1084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</w:rPr>
        <w:t>ZIP:</w:t>
      </w:r>
      <w:r>
        <w:rPr>
          <w:rFonts w:ascii="Arial" w:eastAsia="Arial" w:hAnsi="Arial" w:cs="Arial"/>
          <w:spacing w:val="1"/>
          <w:w w:val="99"/>
          <w:position w:val="-1"/>
        </w:rPr>
        <w:t>_</w:t>
      </w:r>
      <w:proofErr w:type="gram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703A4" w:rsidRDefault="00D703A4">
      <w:pPr>
        <w:spacing w:before="15" w:after="0" w:line="200" w:lineRule="exact"/>
        <w:rPr>
          <w:sz w:val="20"/>
          <w:szCs w:val="20"/>
        </w:rPr>
      </w:pPr>
    </w:p>
    <w:p w:rsidR="00D703A4" w:rsidRDefault="004A5CA9">
      <w:pPr>
        <w:tabs>
          <w:tab w:val="left" w:pos="5400"/>
          <w:tab w:val="left" w:pos="6960"/>
          <w:tab w:val="left" w:pos="7760"/>
          <w:tab w:val="left" w:pos="10800"/>
        </w:tabs>
        <w:spacing w:before="31" w:after="0" w:line="410" w:lineRule="auto"/>
        <w:ind w:left="208" w:right="308"/>
        <w:rPr>
          <w:rFonts w:ascii="Arial" w:eastAsia="Arial" w:hAnsi="Arial" w:cs="Arial"/>
        </w:rPr>
      </w:pPr>
      <w:r>
        <w:pict>
          <v:group id="_x0000_s1121" style="position:absolute;left:0;text-align:left;margin-left:346.45pt;margin-top:24.35pt;width:10.45pt;height:10.45pt;z-index:-251672064;mso-position-horizontal-relative:page" coordorigin="6929,487" coordsize="209,209">
            <v:shape id="_x0000_s1122" style="position:absolute;left:6929;top:487;width:209;height:209" coordorigin="6929,487" coordsize="209,209" path="m7138,487r-209,l6929,696r209,l7138,487xe" filled="f" strokeweight=".7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87.2pt;margin-top:24.35pt;width:10.45pt;height:10.45pt;z-index:-251671040;mso-position-horizontal-relative:page" coordorigin="7744,487" coordsize="209,209">
            <v:shape id="_x0000_s1120" style="position:absolute;left:7744;top:487;width:209;height:209" coordorigin="7744,487" coordsize="209,209" path="m7952,487r-208,l7744,696r208,l7952,487xe" filled="f" strokeweight=".7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45.15pt;margin-top:56.6pt;width:528.9pt;height:31.9pt;z-index:-251670016;mso-position-horizontal-relative:page" coordorigin="903,1132" coordsize="10578,638">
            <v:group id="_x0000_s1117" style="position:absolute;left:926;top:1155;width:10531;height:2" coordorigin="926,1155" coordsize="10531,2">
              <v:shape id="_x0000_s1118" style="position:absolute;left:926;top:1155;width:10531;height:2" coordorigin="926,1155" coordsize="10531,0" path="m926,1155r10532,e" filled="f" strokeweight="2.32pt">
                <v:path arrowok="t"/>
              </v:shape>
            </v:group>
            <v:group id="_x0000_s1115" style="position:absolute;left:949;top:1177;width:2;height:547" coordorigin="949,1177" coordsize="2,547">
              <v:shape id="_x0000_s1116" style="position:absolute;left:949;top:1177;width:2;height:547" coordorigin="949,1177" coordsize="0,547" path="m949,1177r,547e" filled="f" strokeweight="2.32pt">
                <v:path arrowok="t"/>
              </v:shape>
            </v:group>
            <v:group id="_x0000_s1113" style="position:absolute;left:11435;top:1177;width:2;height:547" coordorigin="11435,1177" coordsize="2,547">
              <v:shape id="_x0000_s1114" style="position:absolute;left:11435;top:1177;width:2;height:547" coordorigin="11435,1177" coordsize="0,547" path="m11435,1177r,547e" filled="f" strokeweight="2.32pt">
                <v:path arrowok="t"/>
              </v:shape>
            </v:group>
            <v:group id="_x0000_s1111" style="position:absolute;left:926;top:1746;width:10531;height:2" coordorigin="926,1746" coordsize="10531,2">
              <v:shape id="_x0000_s1112" style="position:absolute;left:926;top:1746;width:10531;height:2" coordorigin="926,1746" coordsize="10531,0" path="m926,1746r10532,e" filled="f" strokeweight="2.3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Counselor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Email: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Did</w:t>
      </w:r>
      <w:r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spacing w:val="1"/>
          <w:position w:val="7"/>
          <w:sz w:val="14"/>
          <w:szCs w:val="14"/>
        </w:rPr>
        <w:t>t</w:t>
      </w:r>
      <w:r>
        <w:rPr>
          <w:rFonts w:ascii="Arial" w:eastAsia="Arial" w:hAnsi="Arial" w:cs="Arial"/>
          <w:position w:val="7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Indust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Expo?</w:t>
      </w:r>
      <w:r>
        <w:rPr>
          <w:rFonts w:ascii="Arial" w:eastAsia="Arial" w:hAnsi="Arial" w:cs="Arial"/>
        </w:rPr>
        <w:tab/>
        <w:t>Yes</w:t>
      </w:r>
      <w:r>
        <w:rPr>
          <w:rFonts w:ascii="Arial" w:eastAsia="Arial" w:hAnsi="Arial" w:cs="Arial"/>
        </w:rPr>
        <w:tab/>
        <w:t>No</w:t>
      </w:r>
    </w:p>
    <w:p w:rsidR="00D703A4" w:rsidRDefault="00D703A4">
      <w:pPr>
        <w:spacing w:before="4" w:after="0" w:line="100" w:lineRule="exact"/>
        <w:rPr>
          <w:sz w:val="10"/>
          <w:szCs w:val="1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spacing w:after="0" w:line="241" w:lineRule="auto"/>
        <w:ind w:left="3737" w:right="573" w:hanging="2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igh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transcript,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facult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/c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unselor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recommendations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completed disciplinar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/attendance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quired.</w:t>
      </w:r>
    </w:p>
    <w:p w:rsidR="00D703A4" w:rsidRDefault="00D703A4">
      <w:pPr>
        <w:spacing w:before="5" w:after="0" w:line="280" w:lineRule="exact"/>
        <w:rPr>
          <w:sz w:val="28"/>
          <w:szCs w:val="28"/>
        </w:rPr>
      </w:pPr>
    </w:p>
    <w:p w:rsidR="00D703A4" w:rsidRDefault="004A5CA9">
      <w:pPr>
        <w:spacing w:before="31" w:after="0" w:line="240" w:lineRule="auto"/>
        <w:ind w:left="2216" w:right="16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One-Year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Program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u w:val="thick" w:color="000000"/>
        </w:rPr>
        <w:t>edule:</w:t>
      </w:r>
      <w:r>
        <w:rPr>
          <w:rFonts w:ascii="Arial" w:eastAsia="Arial" w:hAnsi="Arial" w:cs="Arial"/>
          <w:b/>
          <w:bCs/>
          <w:i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M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day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Friday,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12:30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p.m.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2:30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p.m.</w:t>
      </w:r>
    </w:p>
    <w:p w:rsidR="00D703A4" w:rsidRDefault="00D703A4">
      <w:pPr>
        <w:spacing w:before="1" w:after="0" w:line="120" w:lineRule="exact"/>
        <w:rPr>
          <w:sz w:val="12"/>
          <w:szCs w:val="12"/>
        </w:rPr>
      </w:pPr>
    </w:p>
    <w:p w:rsidR="00D703A4" w:rsidRDefault="004A5CA9">
      <w:pPr>
        <w:spacing w:after="0" w:line="240" w:lineRule="auto"/>
        <w:ind w:left="3137" w:right="2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1</w:t>
      </w:r>
      <w:proofErr w:type="spellStart"/>
      <w:r>
        <w:rPr>
          <w:rFonts w:ascii="Arial" w:eastAsia="Arial" w:hAnsi="Arial" w:cs="Arial"/>
          <w:b/>
          <w:bCs/>
          <w:i/>
          <w:position w:val="8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</w:rPr>
        <w:t>Semester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Class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held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at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various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trade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locations</w:t>
      </w:r>
    </w:p>
    <w:p w:rsidR="00D703A4" w:rsidRDefault="00D703A4">
      <w:pPr>
        <w:spacing w:before="2" w:after="0" w:line="120" w:lineRule="exact"/>
        <w:rPr>
          <w:sz w:val="12"/>
          <w:szCs w:val="12"/>
        </w:rPr>
      </w:pPr>
    </w:p>
    <w:p w:rsidR="00D703A4" w:rsidRDefault="004A5CA9">
      <w:pPr>
        <w:spacing w:after="0" w:line="253" w:lineRule="exact"/>
        <w:ind w:left="3548" w:right="2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2</w:t>
      </w:r>
      <w:proofErr w:type="spellStart"/>
      <w:r>
        <w:rPr>
          <w:rFonts w:ascii="Arial" w:eastAsia="Arial" w:hAnsi="Arial" w:cs="Arial"/>
          <w:b/>
          <w:bCs/>
          <w:i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position w:val="7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Semester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–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Internships</w:t>
      </w:r>
      <w:r>
        <w:rPr>
          <w:rFonts w:ascii="Arial" w:eastAsia="Arial" w:hAnsi="Arial" w:cs="Arial"/>
          <w:b/>
          <w:bCs/>
          <w:i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with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</w:rPr>
        <w:t>contractors</w:t>
      </w:r>
    </w:p>
    <w:p w:rsidR="00D703A4" w:rsidRDefault="00D703A4">
      <w:pPr>
        <w:spacing w:before="7" w:after="0" w:line="170" w:lineRule="exact"/>
        <w:rPr>
          <w:sz w:val="17"/>
          <w:szCs w:val="17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D703A4" w:rsidRDefault="00D703A4">
      <w:pPr>
        <w:spacing w:before="12" w:after="0" w:line="280" w:lineRule="exact"/>
        <w:rPr>
          <w:sz w:val="28"/>
          <w:szCs w:val="28"/>
        </w:rPr>
      </w:pPr>
    </w:p>
    <w:p w:rsidR="00D703A4" w:rsidRDefault="004A5CA9">
      <w:pPr>
        <w:spacing w:after="0" w:line="203" w:lineRule="exact"/>
        <w:ind w:left="11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Mother/</w:t>
      </w:r>
    </w:p>
    <w:p w:rsidR="00D703A4" w:rsidRDefault="004A5CA9">
      <w:pPr>
        <w:tabs>
          <w:tab w:val="left" w:pos="1640"/>
          <w:tab w:val="left" w:pos="3200"/>
          <w:tab w:val="left" w:pos="4760"/>
          <w:tab w:val="left" w:pos="72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Home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Work Pho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Cell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Email 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769" w:space="1426"/>
            <w:col w:w="8985"/>
          </w:cols>
        </w:sectPr>
      </w:pPr>
    </w:p>
    <w:p w:rsidR="00D703A4" w:rsidRDefault="004A5CA9">
      <w:pPr>
        <w:tabs>
          <w:tab w:val="left" w:pos="1300"/>
          <w:tab w:val="left" w:pos="3620"/>
        </w:tabs>
        <w:spacing w:before="3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108" style="position:absolute;left:0;text-align:left;margin-left:205.3pt;margin-top:10.05pt;width:67.3pt;height:.1pt;z-index:-251668992;mso-position-horizontal-relative:page" coordorigin="4106,201" coordsize="1346,2">
            <v:shape id="_x0000_s1109" style="position:absolute;left:4106;top:201;width:1346;height:2" coordorigin="4106,201" coordsize="1346,0" path="m4106,201r1346,e" filled="f" strokeweight=".24403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283.3pt;margin-top:10.05pt;width:67.3pt;height:.1pt;z-index:-251667968;mso-position-horizontal-relative:page" coordorigin="5666,201" coordsize="1346,2">
            <v:shape id="_x0000_s1107" style="position:absolute;left:5666;top:201;width:1346;height:2" coordorigin="5666,201" coordsize="1346,0" path="m5666,201r1346,e" filled="f" strokeweight=".24403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361.4pt;margin-top:10.05pt;width:61.2pt;height:.1pt;z-index:-251666944;mso-position-horizontal-relative:page" coordorigin="7228,201" coordsize="1224,2">
            <v:shape id="_x0000_s1105" style="position:absolute;left:7228;top:201;width:1224;height:2" coordorigin="7228,201" coordsize="1224,0" path="m7228,201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D703A4" w:rsidRDefault="00D703A4">
      <w:pPr>
        <w:spacing w:before="7" w:after="0" w:line="160" w:lineRule="exact"/>
        <w:rPr>
          <w:sz w:val="16"/>
          <w:szCs w:val="16"/>
        </w:rPr>
      </w:pPr>
    </w:p>
    <w:p w:rsidR="00D703A4" w:rsidRDefault="004A5CA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</w:t>
      </w:r>
    </w:p>
    <w:p w:rsidR="00D703A4" w:rsidRDefault="004A5CA9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102" style="position:absolute;left:0;text-align:left;margin-left:205.3pt;margin-top:9.9pt;width:67.3pt;height:.1pt;z-index:-251664896;mso-position-horizontal-relative:page" coordorigin="4106,198" coordsize="1346,2">
            <v:shape id="_x0000_s1103" style="position:absolute;left:4106;top:198;width:1346;height:2" coordorigin="4106,198" coordsize="1346,0" path="m4106,198r1346,e" filled="f" strokeweight=".24403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83.3pt;margin-top:9.9pt;width:67.3pt;height:.1pt;z-index:-251663872;mso-position-horizontal-relative:page" coordorigin="5666,198" coordsize="1346,2">
            <v:shape id="_x0000_s1101" style="position:absolute;left:5666;top:198;width:1346;height:2" coordorigin="5666,198" coordsize="1346,0" path="m5666,198r1346,e" filled="f" strokeweight=".24403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61.4pt;margin-top:9.9pt;width:61.2pt;height:.1pt;z-index:-251662848;mso-position-horizontal-relative:page" coordorigin="7228,198" coordsize="1224,2">
            <v:shape id="_x0000_s1099" style="position:absolute;left:7228;top:198;width:1224;height:2" coordorigin="7228,198" coordsize="1224,0" path="m7228,198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D703A4" w:rsidRDefault="00D703A4">
      <w:pPr>
        <w:spacing w:before="7" w:after="0" w:line="160" w:lineRule="exact"/>
        <w:rPr>
          <w:sz w:val="16"/>
          <w:szCs w:val="16"/>
        </w:rPr>
      </w:pPr>
    </w:p>
    <w:p w:rsidR="00D703A4" w:rsidRDefault="004A5CA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ncy</w:t>
      </w:r>
    </w:p>
    <w:p w:rsidR="00D703A4" w:rsidRDefault="004A5CA9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pict>
          <v:group id="_x0000_s1096" style="position:absolute;left:0;text-align:left;margin-left:205.3pt;margin-top:9.9pt;width:67.3pt;height:.1pt;z-index:-251660800;mso-position-horizontal-relative:page" coordorigin="4106,198" coordsize="1346,2">
            <v:shape id="_x0000_s1097" style="position:absolute;left:4106;top:198;width:1346;height:2" coordorigin="4106,198" coordsize="1346,0" path="m4106,198r1346,e" filled="f" strokeweight=".24403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83.3pt;margin-top:9.9pt;width:67.3pt;height:.1pt;z-index:-251659776;mso-position-horizontal-relative:page" coordorigin="5666,198" coordsize="1346,2">
            <v:shape id="_x0000_s1095" style="position:absolute;left:5666;top:198;width:1346;height:2" coordorigin="5666,198" coordsize="1346,0" path="m5666,198r1346,e" filled="f" strokeweight=".24403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61.4pt;margin-top:9.9pt;width:61.2pt;height:.1pt;z-index:-251658752;mso-position-horizontal-relative:page" coordorigin="7228,198" coordsize="1224,2">
            <v:shape id="_x0000_s1093" style="position:absolute;left:7228;top:198;width:1224;height:2" coordorigin="7228,198" coordsize="1224,0" path="m7228,198r1224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D703A4" w:rsidRDefault="00D703A4">
      <w:pPr>
        <w:spacing w:before="10" w:after="0" w:line="240" w:lineRule="exact"/>
        <w:rPr>
          <w:sz w:val="24"/>
          <w:szCs w:val="24"/>
        </w:rPr>
      </w:pPr>
    </w:p>
    <w:p w:rsidR="00D703A4" w:rsidRDefault="004A5CA9">
      <w:pPr>
        <w:spacing w:before="3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Signatures:</w:t>
      </w:r>
    </w:p>
    <w:p w:rsidR="00D703A4" w:rsidRDefault="00D703A4">
      <w:pPr>
        <w:spacing w:before="7" w:after="0" w:line="200" w:lineRule="exact"/>
        <w:rPr>
          <w:sz w:val="20"/>
          <w:szCs w:val="20"/>
        </w:rPr>
      </w:pPr>
    </w:p>
    <w:p w:rsidR="00D703A4" w:rsidRDefault="004A5CA9">
      <w:pPr>
        <w:spacing w:after="0" w:line="239" w:lineRule="auto"/>
        <w:ind w:left="820" w:right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he/she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rstands the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aca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emic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ments for the off-campus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he/she 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ng.  Pare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t/Guar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ian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their son/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hter has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maturi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to be 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cessful 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rogram,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cation, 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 sui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transportat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ives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permis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on to 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ase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ne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records.</w:t>
      </w:r>
    </w:p>
    <w:p w:rsidR="00D703A4" w:rsidRDefault="00D703A4">
      <w:pPr>
        <w:spacing w:before="14" w:after="0" w:line="220" w:lineRule="exact"/>
      </w:pP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:rsidR="00D703A4" w:rsidRDefault="004A5CA9">
      <w:pPr>
        <w:tabs>
          <w:tab w:val="left" w:pos="4540"/>
        </w:tabs>
        <w:spacing w:before="37" w:after="0" w:line="240" w:lineRule="auto"/>
        <w:ind w:left="928" w:right="-67"/>
        <w:rPr>
          <w:rFonts w:ascii="Arial" w:eastAsia="Arial" w:hAnsi="Arial" w:cs="Arial"/>
          <w:sz w:val="18"/>
          <w:szCs w:val="18"/>
        </w:rPr>
      </w:pPr>
      <w:r>
        <w:pict>
          <v:group id="_x0000_s1090" style="position:absolute;left:0;text-align:left;margin-left:433.4pt;margin-top:587.45pt;width:171.3pt;height:.1pt;z-index:-251665920;mso-position-horizontal-relative:page;mso-position-vertical-relative:page" coordorigin="8668,11749" coordsize="3426,2">
            <v:shape id="_x0000_s1091" style="position:absolute;left:8668;top:11749;width:3426;height:2" coordorigin="8668,11749" coordsize="3426,0" path="m8668,11749r3426,e" filled="f" strokeweight=".24403mm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433.4pt;margin-top:616.25pt;width:171.3pt;height:.1pt;z-index:-251661824;mso-position-horizontal-relative:page;mso-position-vertical-relative:page" coordorigin="8668,12325" coordsize="3426,2">
            <v:shape id="_x0000_s1089" style="position:absolute;left:8668;top:12325;width:3426;height:2" coordorigin="8668,12325" coordsize="3426,0" path="m8668,12325r3426,e" filled="f" strokeweight=".24403mm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433.4pt;margin-top:645.05pt;width:171.3pt;height:.1pt;z-index:-251657728;mso-position-horizontal-relative:page;mso-position-vertical-relative:page" coordorigin="8668,12901" coordsize="3426,2">
            <v:shape id="_x0000_s1087" style="position:absolute;left:8668;top:12901;width:3426;height:2" coordorigin="8668,12901" coordsize="3426,0" path="m8668,12901r3426,e" filled="f" strokeweight=".244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Student: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D703A4" w:rsidRDefault="004A5CA9">
      <w:pPr>
        <w:tabs>
          <w:tab w:val="left" w:pos="4160"/>
        </w:tabs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Parent/Guardian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D703A4" w:rsidRDefault="004A5CA9">
      <w:pPr>
        <w:tabs>
          <w:tab w:val="left" w:pos="178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Date: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4552" w:space="264"/>
            <w:col w:w="4174" w:space="290"/>
            <w:col w:w="1900"/>
          </w:cols>
        </w:sect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8" w:after="0" w:line="220" w:lineRule="exact"/>
      </w:pPr>
    </w:p>
    <w:p w:rsidR="00D703A4" w:rsidRDefault="004A5CA9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D703A4" w:rsidRDefault="004A5CA9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D703A4" w:rsidRDefault="00D703A4">
      <w:pPr>
        <w:spacing w:before="18" w:after="0" w:line="220" w:lineRule="exact"/>
      </w:pPr>
    </w:p>
    <w:p w:rsidR="00D703A4" w:rsidRDefault="004A5CA9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an </w:t>
      </w:r>
      <w:r>
        <w:rPr>
          <w:rFonts w:ascii="Arial" w:eastAsia="Arial" w:hAnsi="Arial" w:cs="Arial"/>
          <w:position w:val="-1"/>
          <w:sz w:val="20"/>
          <w:szCs w:val="20"/>
        </w:rPr>
        <w:t>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D703A4" w:rsidRDefault="00D703A4">
      <w:pPr>
        <w:spacing w:after="0"/>
        <w:sectPr w:rsidR="00D703A4">
          <w:headerReference w:type="default" r:id="rId7"/>
          <w:footerReference w:type="default" r:id="rId8"/>
          <w:pgSz w:w="12240" w:h="15840"/>
          <w:pgMar w:top="1660" w:right="520" w:bottom="2200" w:left="460" w:header="611" w:footer="2006" w:gutter="0"/>
          <w:cols w:space="720"/>
        </w:sectPr>
      </w:pPr>
    </w:p>
    <w:p w:rsidR="00D703A4" w:rsidRDefault="004A5CA9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D703A4" w:rsidRDefault="004A5CA9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D703A4" w:rsidRDefault="004A5CA9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D703A4" w:rsidRDefault="004A5CA9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D703A4" w:rsidRDefault="00D703A4">
      <w:pPr>
        <w:spacing w:before="10" w:after="0" w:line="220" w:lineRule="exact"/>
      </w:pPr>
    </w:p>
    <w:p w:rsidR="00D703A4" w:rsidRDefault="004A5CA9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D703A4" w:rsidRDefault="00D703A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D703A4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D703A4" w:rsidRDefault="004A5CA9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703A4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D703A4" w:rsidRDefault="004A5CA9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</w:tbl>
    <w:p w:rsidR="00D703A4" w:rsidRDefault="004A5CA9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8" w:after="0" w:line="220" w:lineRule="exact"/>
      </w:pPr>
    </w:p>
    <w:p w:rsidR="00D703A4" w:rsidRDefault="004A5CA9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D703A4" w:rsidRDefault="004A5CA9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D703A4" w:rsidRDefault="00D703A4">
      <w:pPr>
        <w:spacing w:before="18" w:after="0" w:line="220" w:lineRule="exact"/>
      </w:pPr>
    </w:p>
    <w:p w:rsidR="00D703A4" w:rsidRDefault="004A5CA9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D703A4" w:rsidRDefault="00D703A4">
      <w:pPr>
        <w:spacing w:after="0"/>
        <w:sectPr w:rsidR="00D703A4">
          <w:footerReference w:type="default" r:id="rId9"/>
          <w:pgSz w:w="12240" w:h="15840"/>
          <w:pgMar w:top="1660" w:right="520" w:bottom="2200" w:left="460" w:header="611" w:footer="2006" w:gutter="0"/>
          <w:cols w:space="720"/>
        </w:sectPr>
      </w:pPr>
    </w:p>
    <w:p w:rsidR="00D703A4" w:rsidRDefault="004A5CA9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D703A4" w:rsidRDefault="004A5CA9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D703A4" w:rsidRDefault="004A5CA9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D703A4" w:rsidRDefault="004A5CA9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D703A4" w:rsidRDefault="00D703A4">
      <w:pPr>
        <w:spacing w:before="10" w:after="0" w:line="220" w:lineRule="exact"/>
      </w:pPr>
    </w:p>
    <w:p w:rsidR="00D703A4" w:rsidRDefault="004A5CA9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D703A4" w:rsidRDefault="00D703A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D703A4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D703A4" w:rsidRDefault="004A5CA9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703A4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D703A4" w:rsidRDefault="004A5CA9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</w:tbl>
    <w:p w:rsidR="00D703A4" w:rsidRDefault="004A5CA9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8" w:after="0" w:line="220" w:lineRule="exact"/>
      </w:pPr>
    </w:p>
    <w:p w:rsidR="00D703A4" w:rsidRDefault="004A5CA9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:rsidR="00D703A4" w:rsidRDefault="004A5CA9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:rsidR="00D703A4" w:rsidRDefault="00D703A4">
      <w:pPr>
        <w:spacing w:before="18" w:after="0" w:line="220" w:lineRule="exact"/>
      </w:pPr>
    </w:p>
    <w:p w:rsidR="00D703A4" w:rsidRDefault="004A5CA9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:rsidR="00D703A4" w:rsidRDefault="00D703A4">
      <w:pPr>
        <w:spacing w:after="0"/>
        <w:sectPr w:rsidR="00D703A4">
          <w:footerReference w:type="default" r:id="rId10"/>
          <w:pgSz w:w="12240" w:h="15840"/>
          <w:pgMar w:top="1660" w:right="520" w:bottom="2200" w:left="460" w:header="611" w:footer="2006" w:gutter="0"/>
          <w:cols w:space="720"/>
        </w:sectPr>
      </w:pPr>
    </w:p>
    <w:p w:rsidR="00D703A4" w:rsidRDefault="004A5CA9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:rsidR="00D703A4" w:rsidRDefault="004A5CA9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:rsidR="00D703A4" w:rsidRDefault="004A5CA9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:rsidR="00D703A4" w:rsidRDefault="004A5CA9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:rsidR="00D703A4" w:rsidRDefault="00D703A4">
      <w:pPr>
        <w:spacing w:before="10" w:after="0" w:line="220" w:lineRule="exact"/>
      </w:pPr>
    </w:p>
    <w:p w:rsidR="00D703A4" w:rsidRDefault="004A5CA9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:rsidR="00D703A4" w:rsidRDefault="00D703A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D703A4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:rsidR="00D703A4" w:rsidRDefault="004A5CA9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703A4" w:rsidRDefault="004A5CA9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703A4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:rsidR="00D703A4" w:rsidRDefault="004A5CA9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  <w:tr w:rsidR="00D703A4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4A5CA9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03A4" w:rsidRDefault="00D703A4"/>
        </w:tc>
      </w:tr>
    </w:tbl>
    <w:p w:rsidR="00D703A4" w:rsidRDefault="004A5CA9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:rsidR="00D703A4" w:rsidRDefault="00D703A4">
      <w:pPr>
        <w:spacing w:before="9" w:after="0" w:line="180" w:lineRule="exact"/>
        <w:rPr>
          <w:sz w:val="18"/>
          <w:szCs w:val="18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spacing w:before="38" w:after="0" w:line="230" w:lineRule="exact"/>
        <w:ind w:left="394" w:right="19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form is to be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by a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official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students,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nselor,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cipal. School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substitute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if it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16" w:after="0" w:line="240" w:lineRule="exact"/>
        <w:rPr>
          <w:sz w:val="24"/>
          <w:szCs w:val="24"/>
        </w:rPr>
      </w:pPr>
    </w:p>
    <w:p w:rsidR="00D703A4" w:rsidRDefault="004A5CA9">
      <w:pPr>
        <w:tabs>
          <w:tab w:val="left" w:pos="9700"/>
        </w:tabs>
        <w:spacing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Student’s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tabs>
          <w:tab w:val="left" w:pos="6120"/>
        </w:tabs>
        <w:spacing w:before="34"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Today’s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10" w:after="0" w:line="280" w:lineRule="exact"/>
        <w:rPr>
          <w:sz w:val="28"/>
          <w:szCs w:val="28"/>
        </w:rPr>
      </w:pPr>
    </w:p>
    <w:p w:rsidR="00D703A4" w:rsidRDefault="004A5CA9">
      <w:pPr>
        <w:spacing w:before="39" w:after="0" w:line="228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the numb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of days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sent and tardy,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ster, rec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for student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 the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school ye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r.</w:t>
      </w:r>
    </w:p>
    <w:p w:rsidR="00D703A4" w:rsidRDefault="00D703A4">
      <w:pPr>
        <w:spacing w:before="3" w:after="0" w:line="140" w:lineRule="exact"/>
        <w:rPr>
          <w:sz w:val="14"/>
          <w:szCs w:val="14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pict>
          <v:group id="_x0000_s1081" style="position:absolute;left:0;text-align:left;margin-left:240.1pt;margin-top:-4.65pt;width:32.5pt;height:32.5pt;z-index:-251646464;mso-position-horizontal-relative:page" coordorigin="4802,-93" coordsize="650,650">
            <v:group id="_x0000_s1084" style="position:absolute;left:4812;top:-83;width:630;height:630" coordorigin="4812,-83" coordsize="630,630">
              <v:shape id="_x0000_s1085" style="position:absolute;left:4812;top:-83;width:630;height:630" coordorigin="4812,-83" coordsize="630,630" path="m5442,-83r-630,l4812,547r630,l5442,507r-590,l4852,-42r590,l5442,-83e" fillcolor="#231f20" stroked="f">
                <v:path arrowok="t"/>
              </v:shape>
            </v:group>
            <v:group id="_x0000_s1082" style="position:absolute;left:5422;top:-42;width:2;height:550" coordorigin="5422,-42" coordsize="2,550">
              <v:shape id="_x0000_s1083" style="position:absolute;left:5422;top:-42;width:2;height:550" coordorigin="5422,-42" coordsize="0,550" path="m5422,-42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76" style="position:absolute;left:0;text-align:left;margin-left:343.6pt;margin-top:-4.65pt;width:32.5pt;height:32.5pt;z-index:-251645440;mso-position-horizontal-relative:page" coordorigin="6872,-93" coordsize="650,650">
            <v:group id="_x0000_s1079" style="position:absolute;left:6882;top:-83;width:630;height:630" coordorigin="6882,-83" coordsize="630,630">
              <v:shape id="_x0000_s1080" style="position:absolute;left:6882;top:-83;width:630;height:630" coordorigin="6882,-83" coordsize="630,630" path="m7512,-83r-630,l6882,547r630,l7512,507r-590,l6922,-42r590,l7512,-83e" fillcolor="#231f20" stroked="f">
                <v:path arrowok="t"/>
              </v:shape>
            </v:group>
            <v:group id="_x0000_s1077" style="position:absolute;left:7492;top:-42;width:2;height:550" coordorigin="7492,-42" coordsize="2,550">
              <v:shape id="_x0000_s1078" style="position:absolute;left:7492;top:-42;width:2;height:550" coordorigin="7492,-42" coordsize="0,550" path="m7492,-42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447.9pt;margin-top:-4.65pt;width:32.5pt;height:32.5pt;z-index:-251644416;mso-position-horizontal-relative:page" coordorigin="8958,-93" coordsize="650,650">
            <v:group id="_x0000_s1074" style="position:absolute;left:8968;top:-83;width:630;height:630" coordorigin="8968,-83" coordsize="630,630">
              <v:shape id="_x0000_s1075" style="position:absolute;left:8968;top:-83;width:630;height:630" coordorigin="8968,-83" coordsize="630,630" path="m9598,-83r-630,l8968,547r630,l9598,507r-591,l9007,-42r591,l9598,-83e" fillcolor="#231f20" stroked="f">
                <v:path arrowok="t"/>
              </v:shape>
            </v:group>
            <v:group id="_x0000_s1072" style="position:absolute;left:9578;top:-42;width:2;height:550" coordorigin="9578,-42" coordsize="2,550">
              <v:shape id="_x0000_s1073" style="position:absolute;left:9578;top:-42;width:2;height:550" coordorigin="9578,-42" coordsize="0,550" path="m9578,-42r,549e" filled="f" strokecolor="#231f20" strokeweight="2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b/>
          <w:bCs/>
          <w:position w:val="10"/>
          <w:sz w:val="15"/>
          <w:szCs w:val="15"/>
        </w:rPr>
        <w:t>st</w:t>
      </w:r>
      <w:proofErr w:type="spellEnd"/>
      <w:r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Semes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er:</w:t>
      </w:r>
    </w:p>
    <w:p w:rsidR="00D703A4" w:rsidRDefault="00D703A4">
      <w:pPr>
        <w:spacing w:before="7" w:after="0" w:line="260" w:lineRule="exact"/>
        <w:rPr>
          <w:sz w:val="26"/>
          <w:szCs w:val="26"/>
        </w:rPr>
      </w:pPr>
    </w:p>
    <w:p w:rsidR="00D703A4" w:rsidRDefault="00D703A4">
      <w:pPr>
        <w:spacing w:after="0"/>
        <w:sectPr w:rsidR="00D703A4">
          <w:headerReference w:type="default" r:id="rId11"/>
          <w:footerReference w:type="default" r:id="rId12"/>
          <w:pgSz w:w="12240" w:h="15840"/>
          <w:pgMar w:top="920" w:right="680" w:bottom="500" w:left="240" w:header="611" w:footer="302" w:gutter="0"/>
          <w:cols w:space="720"/>
        </w:sectPr>
      </w:pPr>
    </w:p>
    <w:p w:rsidR="00D703A4" w:rsidRDefault="004A5CA9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D703A4" w:rsidRDefault="004A5CA9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D703A4" w:rsidRDefault="004A5CA9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D703A4" w:rsidRDefault="004A5CA9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:rsidR="00D703A4" w:rsidRDefault="004A5CA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:rsidR="00D703A4" w:rsidRDefault="00D703A4">
      <w:pPr>
        <w:spacing w:after="0"/>
        <w:sectPr w:rsidR="00D703A4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12" w:after="0" w:line="260" w:lineRule="exact"/>
        <w:rPr>
          <w:sz w:val="26"/>
          <w:szCs w:val="26"/>
        </w:rPr>
      </w:pPr>
    </w:p>
    <w:p w:rsidR="00D703A4" w:rsidRDefault="004A5CA9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pict>
          <v:group id="_x0000_s1066" style="position:absolute;left:0;text-align:left;margin-left:240.1pt;margin-top:-2.25pt;width:32.5pt;height:32.5pt;z-index:-251649536;mso-position-horizontal-relative:page" coordorigin="4802,-45" coordsize="650,650">
            <v:group id="_x0000_s1069" style="position:absolute;left:4812;top:-35;width:630;height:630" coordorigin="4812,-35" coordsize="630,630">
              <v:shape id="_x0000_s1070" style="position:absolute;left:4812;top:-35;width:630;height:630" coordorigin="4812,-35" coordsize="630,630" path="m5442,-35r-630,l4812,595r630,l5442,555r-590,l4852,6r590,l5442,-35e" fillcolor="#231f20" stroked="f">
                <v:path arrowok="t"/>
              </v:shape>
            </v:group>
            <v:group id="_x0000_s1067" style="position:absolute;left:5422;top:6;width:2;height:550" coordorigin="5422,6" coordsize="2,550">
              <v:shape id="_x0000_s1068" style="position:absolute;left:5422;top:6;width:2;height:550" coordorigin="5422,6" coordsize="0,550" path="m5422,6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343.6pt;margin-top:-2.25pt;width:32.5pt;height:32.5pt;z-index:-251648512;mso-position-horizontal-relative:page" coordorigin="6872,-45" coordsize="650,650">
            <v:group id="_x0000_s1064" style="position:absolute;left:6882;top:-35;width:630;height:630" coordorigin="6882,-35" coordsize="630,630">
              <v:shape id="_x0000_s1065" style="position:absolute;left:6882;top:-35;width:630;height:630" coordorigin="6882,-35" coordsize="630,630" path="m7512,-35r-630,l6882,595r630,l7512,555r-590,l6922,6r590,l7512,-35e" fillcolor="#231f20" stroked="f">
                <v:path arrowok="t"/>
              </v:shape>
            </v:group>
            <v:group id="_x0000_s1062" style="position:absolute;left:7492;top:6;width:2;height:550" coordorigin="7492,6" coordsize="2,550">
              <v:shape id="_x0000_s1063" style="position:absolute;left:7492;top:6;width:2;height:550" coordorigin="7492,6" coordsize="0,550" path="m7492,6r,549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447.9pt;margin-top:-2.25pt;width:32.5pt;height:32.5pt;z-index:-251647488;mso-position-horizontal-relative:page" coordorigin="8958,-45" coordsize="650,650">
            <v:group id="_x0000_s1059" style="position:absolute;left:8968;top:-35;width:630;height:630" coordorigin="8968,-35" coordsize="630,630">
              <v:shape id="_x0000_s1060" style="position:absolute;left:8968;top:-35;width:630;height:630" coordorigin="8968,-35" coordsize="630,630" path="m9598,-35r-630,l8968,595r630,l9598,555r-591,l9007,6r591,l9598,-35e" fillcolor="#231f20" stroked="f">
                <v:path arrowok="t"/>
              </v:shape>
            </v:group>
            <v:group id="_x0000_s1057" style="position:absolute;left:9578;top:6;width:2;height:550" coordorigin="9578,6" coordsize="2,550">
              <v:shape id="_x0000_s1058" style="position:absolute;left:9578;top:6;width:2;height:550" coordorigin="9578,6" coordsize="0,550" path="m9578,6r,549e" filled="f" strokecolor="#231f20" strokeweight="2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b/>
          <w:bCs/>
          <w:position w:val="10"/>
          <w:sz w:val="15"/>
          <w:szCs w:val="15"/>
        </w:rPr>
        <w:t>nd</w:t>
      </w:r>
      <w:proofErr w:type="spellEnd"/>
      <w:r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Seme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ter:</w:t>
      </w:r>
    </w:p>
    <w:p w:rsidR="00D703A4" w:rsidRDefault="00D703A4">
      <w:pPr>
        <w:spacing w:before="5" w:after="0" w:line="110" w:lineRule="exact"/>
        <w:rPr>
          <w:sz w:val="11"/>
          <w:szCs w:val="11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/>
        <w:sectPr w:rsidR="00D703A4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D703A4" w:rsidRDefault="004A5CA9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D703A4" w:rsidRDefault="004A5CA9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D703A4" w:rsidRDefault="004A5CA9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:rsidR="00D703A4" w:rsidRDefault="004A5CA9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:rsidR="00D703A4" w:rsidRDefault="004A5CA9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:rsidR="00D703A4" w:rsidRDefault="00D703A4">
      <w:pPr>
        <w:spacing w:after="0"/>
        <w:sectPr w:rsidR="00D703A4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:rsidR="00D703A4" w:rsidRDefault="00D703A4">
      <w:pPr>
        <w:spacing w:before="10" w:after="0" w:line="190" w:lineRule="exact"/>
        <w:rPr>
          <w:sz w:val="19"/>
          <w:szCs w:val="19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wheth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udent 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 major disci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linary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infr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file. (i.e. suspe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and/or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pu</w:t>
      </w:r>
      <w:r>
        <w:rPr>
          <w:rFonts w:ascii="Arial" w:eastAsia="Arial" w:hAnsi="Arial" w:cs="Arial"/>
          <w:position w:val="-1"/>
          <w:sz w:val="20"/>
          <w:szCs w:val="20"/>
        </w:rPr>
        <w:t>lsion.)</w:t>
      </w: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16" w:after="0" w:line="200" w:lineRule="exact"/>
        <w:rPr>
          <w:sz w:val="20"/>
          <w:szCs w:val="20"/>
        </w:rPr>
      </w:pPr>
    </w:p>
    <w:p w:rsidR="00D703A4" w:rsidRDefault="00D703A4">
      <w:pPr>
        <w:spacing w:after="0"/>
        <w:sectPr w:rsidR="00D703A4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D703A4" w:rsidRDefault="004A5CA9">
      <w:pPr>
        <w:spacing w:before="58" w:after="0" w:line="230" w:lineRule="exact"/>
        <w:ind w:left="4073" w:right="-54" w:firstLine="433"/>
        <w:rPr>
          <w:rFonts w:ascii="Arial" w:eastAsia="Arial" w:hAnsi="Arial" w:cs="Arial"/>
          <w:sz w:val="20"/>
          <w:szCs w:val="20"/>
        </w:rPr>
      </w:pPr>
      <w:r>
        <w:pict>
          <v:group id="_x0000_s1051" style="position:absolute;left:0;text-align:left;margin-left:240.1pt;margin-top:-35.1pt;width:32.5pt;height:32.5pt;z-index:-251643392;mso-position-horizontal-relative:page" coordorigin="4802,-702" coordsize="650,650">
            <v:group id="_x0000_s1054" style="position:absolute;left:4812;top:-692;width:630;height:630" coordorigin="4812,-692" coordsize="630,630">
              <v:shape id="_x0000_s1055" style="position:absolute;left:4812;top:-692;width:630;height:630" coordorigin="4812,-692" coordsize="630,630" path="m5442,-692r-630,l4812,-62r630,l5442,-101r-590,l4852,-651r590,l5442,-692e" fillcolor="#231f20" stroked="f">
                <v:path arrowok="t"/>
              </v:shape>
            </v:group>
            <v:group id="_x0000_s1052" style="position:absolute;left:5422;top:-651;width:2;height:550" coordorigin="5422,-651" coordsize="2,550">
              <v:shape id="_x0000_s1053" style="position:absolute;left:5422;top:-651;width:2;height:550" coordorigin="5422,-651" coordsize="0,550" path="m5422,-651r,550e" filled="f" strokecolor="#231f20" strokeweight="2.14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343.8pt;margin-top:-35.1pt;width:32.5pt;height:32.5pt;z-index:-251642368;mso-position-horizontal-relative:page" coordorigin="6876,-702" coordsize="650,650">
            <v:group id="_x0000_s1049" style="position:absolute;left:6886;top:-692;width:630;height:630" coordorigin="6886,-692" coordsize="630,630">
              <v:shape id="_x0000_s1050" style="position:absolute;left:6886;top:-692;width:630;height:630" coordorigin="6886,-692" coordsize="630,630" path="m7516,-692r-630,l6886,-62r630,l7516,-101r-591,l6925,-651r591,l7516,-692e" fillcolor="#231f20" stroked="f">
                <v:path arrowok="t"/>
              </v:shape>
            </v:group>
            <v:group id="_x0000_s1047" style="position:absolute;left:7495;top:-651;width:2;height:550" coordorigin="7495,-651" coordsize="2,550">
              <v:shape id="_x0000_s1048" style="position:absolute;left:7495;top:-651;width:2;height:550" coordorigin="7495,-651" coordsize="0,550" path="m7495,-651r,550e" filled="f" strokecolor="#231f20" strokeweight="2.14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:rsidR="00D703A4" w:rsidRDefault="004A5CA9">
      <w:pPr>
        <w:spacing w:before="38" w:after="0" w:line="230" w:lineRule="exact"/>
        <w:ind w:left="1" w:right="3394" w:hanging="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5749" w:space="445"/>
            <w:col w:w="5126"/>
          </w:cols>
        </w:sect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8" w:after="0" w:line="280" w:lineRule="exact"/>
        <w:rPr>
          <w:sz w:val="28"/>
          <w:szCs w:val="28"/>
        </w:rPr>
      </w:pPr>
    </w:p>
    <w:p w:rsidR="00D703A4" w:rsidRDefault="00D703A4">
      <w:pPr>
        <w:spacing w:after="0"/>
        <w:sectPr w:rsidR="00D703A4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:rsidR="00D703A4" w:rsidRDefault="004A5CA9">
      <w:pPr>
        <w:spacing w:before="39" w:after="0" w:line="240" w:lineRule="auto"/>
        <w:ind w:left="101" w:right="-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s:</w:t>
      </w:r>
    </w:p>
    <w:p w:rsidR="00D703A4" w:rsidRDefault="004A5CA9">
      <w:pPr>
        <w:spacing w:before="56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Detailed att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rep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</w:p>
    <w:p w:rsidR="00D703A4" w:rsidRDefault="00D703A4">
      <w:pPr>
        <w:spacing w:after="0"/>
        <w:sectPr w:rsidR="00D703A4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3863" w:space="1312"/>
            <w:col w:w="6145"/>
          </w:cols>
        </w:sectPr>
      </w:pPr>
    </w:p>
    <w:p w:rsidR="00D703A4" w:rsidRDefault="00D703A4">
      <w:pPr>
        <w:spacing w:before="9" w:after="0" w:line="140" w:lineRule="exact"/>
        <w:rPr>
          <w:sz w:val="14"/>
          <w:szCs w:val="14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spacing w:before="34" w:after="0" w:line="226" w:lineRule="exact"/>
        <w:ind w:left="5176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249.05pt;margin-top:-30.9pt;width:14.2pt;height:15.9pt;z-index:-251641344;mso-position-horizontal-relative:page" coordorigin="4981,-618" coordsize="284,318">
            <v:shape id="_x0000_s1045" style="position:absolute;left:4981;top:-618;width:284;height:318" coordorigin="4981,-618" coordsize="284,318" path="m5266,-618r-285,l4981,-300r285,l5266,-341r-245,l5021,-579r245,l5266,-618e" fillcolor="#231f20" stroked="f">
              <v:path arrowok="t"/>
            </v:shape>
            <v:shape id="_x0000_s1044" style="position:absolute;left:4981;top:-618;width:284;height:318" coordorigin="4981,-618" coordsize="284,318" path="m5266,-579r-41,l5225,-341r41,l5266,-579e" fillcolor="#231f20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49.05pt;margin-top:.15pt;width:14.2pt;height:15.85pt;z-index:-251640320;mso-position-horizontal-relative:page" coordorigin="4981,3" coordsize="284,317">
            <v:shape id="_x0000_s1042" style="position:absolute;left:4981;top:3;width:284;height:317" coordorigin="4981,3" coordsize="284,317" path="m5266,3r-285,l4981,320r285,l5266,280r-245,l5021,43r245,l5266,3e" fillcolor="#231f20" stroked="f">
              <v:path arrowok="t"/>
            </v:shape>
            <v:shape id="_x0000_s1041" style="position:absolute;left:4981;top:3;width:284;height:317" coordorigin="4981,3" coordsize="284,317" path="m5266,43r-41,l5225,280r41,l5266,43e" fillcolor="#231f20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Curr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nt high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school tra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script</w:t>
      </w: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before="2" w:after="0" w:line="280" w:lineRule="exact"/>
        <w:rPr>
          <w:sz w:val="28"/>
          <w:szCs w:val="28"/>
        </w:rPr>
      </w:pPr>
    </w:p>
    <w:p w:rsidR="00D703A4" w:rsidRDefault="004A5CA9">
      <w:pPr>
        <w:tabs>
          <w:tab w:val="left" w:pos="5080"/>
        </w:tabs>
        <w:spacing w:before="36" w:after="0" w:line="619" w:lineRule="auto"/>
        <w:ind w:left="5051" w:right="5579" w:hanging="3506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00.9pt;margin-top:16.3pt;width:231.1pt;height:.1pt;z-index:-251653632;mso-position-horizontal-relative:page" coordorigin="6018,326" coordsize="4622,2">
            <v:shape id="_x0000_s1039" style="position:absolute;left:6018;top:326;width:4622;height:2" coordorigin="6018,326" coordsize="4622,0" path="m6018,326r4622,e" filled="f" strokecolor="#231f20" strokeweight="1.1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00.9pt;margin-top:46pt;width:231.1pt;height:.1pt;z-index:-251652608;mso-position-horizontal-relative:page" coordorigin="6018,920" coordsize="4622,2">
            <v:shape id="_x0000_s1037" style="position:absolute;left:6018;top:920;width:4622;height:2" coordorigin="6018,920" coordsize="4622,0" path="m6018,920r4622,e" filled="f" strokecolor="#231f20" strokeweight="1.1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00.9pt;margin-top:75.7pt;width:231.1pt;height:.1pt;z-index:-251651584;mso-position-horizontal-relative:page" coordorigin="6018,1514" coordsize="4622,2">
            <v:shape id="_x0000_s1035" style="position:absolute;left:6018;top:1514;width:4622;height:2" coordorigin="6018,1514" coordsize="4622,0" path="m6018,1514r4622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This form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as complet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Name: Title: Phone:</w:t>
      </w:r>
    </w:p>
    <w:p w:rsidR="00D703A4" w:rsidRDefault="004A5CA9">
      <w:pPr>
        <w:spacing w:before="11" w:after="0" w:line="226" w:lineRule="exact"/>
        <w:ind w:left="4339" w:right="5546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300.9pt;margin-top:14.6pt;width:231.1pt;height:.1pt;z-index:-251650560;mso-position-horizontal-relative:page" coordorigin="6018,292" coordsize="4622,2">
            <v:shape id="_x0000_s1033" style="position:absolute;left:6018;top:292;width:4622;height:2" coordorigin="6018,292" coordsize="4622,0" path="m6018,292r4622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Email Addr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>
        <w:rPr>
          <w:rFonts w:ascii="Arial" w:eastAsia="Arial" w:hAnsi="Arial" w:cs="Arial"/>
          <w:position w:val="-1"/>
          <w:sz w:val="20"/>
          <w:szCs w:val="20"/>
        </w:rPr>
        <w:t>s:</w:t>
      </w:r>
    </w:p>
    <w:p w:rsidR="00D703A4" w:rsidRDefault="00D703A4">
      <w:pPr>
        <w:spacing w:before="7" w:after="0" w:line="170" w:lineRule="exact"/>
        <w:rPr>
          <w:sz w:val="17"/>
          <w:szCs w:val="17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D703A4">
      <w:pPr>
        <w:spacing w:after="0" w:line="200" w:lineRule="exact"/>
        <w:rPr>
          <w:sz w:val="20"/>
          <w:szCs w:val="20"/>
        </w:rPr>
      </w:pPr>
    </w:p>
    <w:p w:rsidR="00D703A4" w:rsidRDefault="004A5CA9">
      <w:pPr>
        <w:tabs>
          <w:tab w:val="left" w:pos="5840"/>
          <w:tab w:val="left" w:pos="9100"/>
        </w:tabs>
        <w:spacing w:before="39" w:after="0" w:line="240" w:lineRule="auto"/>
        <w:ind w:left="1582" w:right="-20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28.8pt;margin-top:.9pt;width:204.4pt;height:.1pt;z-index:-251656704;mso-position-horizontal-relative:page" coordorigin="576,18" coordsize="4088,2">
            <v:shape id="_x0000_s1031" style="position:absolute;left:576;top:18;width:4088;height:2" coordorigin="576,18" coordsize="4088,0" path="m576,18r4088,e" filled="f" strokecolor="#231f20" strokeweight="1.1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2.45pt;margin-top:.9pt;width:81.6pt;height:.1pt;z-index:-251655680;mso-position-horizontal-relative:page" coordorigin="5449,18" coordsize="1632,2">
            <v:shape id="_x0000_s1029" style="position:absolute;left:5449;top:18;width:1632;height:2" coordorigin="5449,18" coordsize="1632,0" path="m5449,18r1632,e" filled="f" strokecolor="#231f20" strokeweight="1.1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0.9pt;margin-top:.9pt;width:202.3pt;height:.1pt;z-index:-251654656;mso-position-horizontal-relative:page" coordorigin="7618,18" coordsize="4046,2">
            <v:shape id="_x0000_s1027" style="position:absolute;left:7618;top:18;width:4046;height:2" coordorigin="7618,18" coordsize="4046,0" path="m7618,18r4046,e" filled="f" strokecolor="#231f20" strokeweight="1.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z w:val="16"/>
          <w:szCs w:val="16"/>
        </w:rPr>
        <w:t>HS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Official's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z w:val="16"/>
          <w:szCs w:val="16"/>
        </w:rPr>
        <w:tab/>
        <w:t>Date</w:t>
      </w:r>
      <w:r>
        <w:rPr>
          <w:rFonts w:ascii="Arial" w:eastAsia="Arial" w:hAnsi="Arial" w:cs="Arial"/>
          <w:i/>
          <w:sz w:val="16"/>
          <w:szCs w:val="16"/>
        </w:rPr>
        <w:tab/>
        <w:t>Position</w:t>
      </w:r>
    </w:p>
    <w:sectPr w:rsidR="00D703A4">
      <w:type w:val="continuous"/>
      <w:pgSz w:w="12240" w:h="15840"/>
      <w:pgMar w:top="500" w:right="6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A9" w:rsidRDefault="004A5CA9">
      <w:pPr>
        <w:spacing w:after="0" w:line="240" w:lineRule="auto"/>
      </w:pPr>
      <w:r>
        <w:separator/>
      </w:r>
    </w:p>
  </w:endnote>
  <w:endnote w:type="continuationSeparator" w:id="0">
    <w:p w:rsidR="004A5CA9" w:rsidRDefault="004A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A4" w:rsidRDefault="004A5C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.7pt;margin-top:680.7pt;width:542pt;height:12pt;z-index:-251666944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0.7pt;margin-top:708.6pt;width:542pt;height:12pt;z-index:-251665920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0.7pt;margin-top:736.7pt;width:542pt;height:12pt;z-index:-251664896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2.5pt;margin-top:766.25pt;width:7pt;height:12pt;z-index:-251663872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95.1pt;margin-top:765.9pt;width:78.5pt;height:10pt;z-index:-251662848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A4" w:rsidRDefault="004A5C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.7pt;margin-top:680.7pt;width:542pt;height:12pt;z-index:-251661824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0.7pt;margin-top:708.6pt;width:542pt;height:12pt;z-index:-251660800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0.7pt;margin-top:736.7pt;width:542pt;height:12pt;z-index:-251659776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2.5pt;margin-top:766.25pt;width:7pt;height:12pt;z-index:-251658752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5.1pt;margin-top:765.9pt;width:78.5pt;height:10pt;z-index:-251657728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A4" w:rsidRDefault="004A5C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.7pt;margin-top:680.7pt;width:542pt;height:12pt;z-index:-251656704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Faculty Me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ber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 Signat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0.7pt;margin-top:708.6pt;width:542pt;height:12pt;z-index:-251655680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Title/Subject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Taught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.7pt;margin-top:736.7pt;width:542pt;height:12pt;z-index:-251654656;mso-position-horizontal-relative:page;mso-position-vertical-relative:page" filled="f" stroked="f">
          <v:textbox inset="0,0,0,0">
            <w:txbxContent>
              <w:p w:rsidR="00D703A4" w:rsidRDefault="004A5CA9">
                <w:pPr>
                  <w:tabs>
                    <w:tab w:val="left" w:pos="7940"/>
                    <w:tab w:val="left" w:pos="10820"/>
                  </w:tabs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PLEASE RETURN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2.5pt;margin-top:766.25pt;width:7pt;height:12pt;z-index:-251653632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5.1pt;margin-top:765.9pt;width:78.5pt;height:10pt;z-index:-251652608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A4" w:rsidRDefault="004A5C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pt;margin-top:766.25pt;width:7pt;height:12pt;z-index:-251650560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5.1pt;margin-top:765.9pt;width:78.5pt;height:10pt;z-index:-251649536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-2019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Sch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ol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Year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A9" w:rsidRDefault="004A5CA9">
      <w:pPr>
        <w:spacing w:after="0" w:line="240" w:lineRule="auto"/>
      </w:pPr>
      <w:r>
        <w:separator/>
      </w:r>
    </w:p>
  </w:footnote>
  <w:footnote w:type="continuationSeparator" w:id="0">
    <w:p w:rsidR="004A5CA9" w:rsidRDefault="004A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A4" w:rsidRDefault="004A5C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.8pt;margin-top:29.55pt;width:547.55pt;height:54.7pt;z-index:-251667968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306" w:lineRule="exact"/>
                  <w:ind w:left="4361" w:right="4405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CONFIDENTIAL</w:t>
                </w:r>
              </w:p>
              <w:p w:rsidR="00D703A4" w:rsidRDefault="004A5CA9">
                <w:pPr>
                  <w:spacing w:before="1" w:after="0" w:line="240" w:lineRule="auto"/>
                  <w:ind w:left="1931" w:right="197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6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CU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TY/COUNSELOR</w:t>
                </w:r>
                <w:r>
                  <w:rPr>
                    <w:rFonts w:ascii="Arial" w:eastAsia="Arial" w:hAnsi="Arial" w:cs="Arial"/>
                    <w:b/>
                    <w:bCs/>
                    <w:spacing w:val="-3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COMMEND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TION</w:t>
                </w:r>
                <w:r>
                  <w:rPr>
                    <w:rFonts w:ascii="Arial" w:eastAsia="Arial" w:hAnsi="Arial" w:cs="Arial"/>
                    <w:b/>
                    <w:bCs/>
                    <w:spacing w:val="-2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SHEET</w:t>
                </w:r>
              </w:p>
              <w:p w:rsidR="00D703A4" w:rsidRDefault="00D703A4">
                <w:pPr>
                  <w:spacing w:before="20" w:after="0" w:line="200" w:lineRule="exact"/>
                  <w:rPr>
                    <w:sz w:val="20"/>
                    <w:szCs w:val="20"/>
                  </w:rPr>
                </w:pPr>
              </w:p>
              <w:p w:rsidR="00D703A4" w:rsidRDefault="004A5CA9">
                <w:pPr>
                  <w:spacing w:after="0" w:line="240" w:lineRule="auto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Note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to St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den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mus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pr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vid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thr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ee Fa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culty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/C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ouns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lo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comm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io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compl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thi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pplic</w:t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1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11"/>
                    <w:sz w:val="20"/>
                    <w:szCs w:val="20"/>
                  </w:rPr>
                  <w:t>ion.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A4" w:rsidRDefault="004A5CA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3.7pt;margin-top:40pt;width:244.55pt;height:16pt;z-index:-251651584;mso-position-horizontal-relative:page;mso-position-vertical-relative:page" filled="f" stroked="f">
          <v:textbox inset="0,0,0,0">
            <w:txbxContent>
              <w:p w:rsidR="00D703A4" w:rsidRDefault="004A5CA9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DISCIPLINA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99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20"/>
                    <w:w w:val="99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8"/>
                    <w:szCs w:val="28"/>
                  </w:rPr>
                  <w:t xml:space="preserve">TTENDANCE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03A4"/>
    <w:rsid w:val="004A5CA9"/>
    <w:rsid w:val="005736C6"/>
    <w:rsid w:val="00D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9310730C-3744-4D60-9420-4EAFD3DA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2017-10-16T10:47:00Z</dcterms:created>
  <dcterms:modified xsi:type="dcterms:W3CDTF">2017-10-16T10:47:00Z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2017-10-16T00:00:00Z</vt:filetime>
  </property>
</Properties>
</file>